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A" w:rsidRDefault="0037705A" w:rsidP="0037705A">
      <w:pPr>
        <w:pStyle w:val="Default"/>
      </w:pPr>
    </w:p>
    <w:p w:rsidR="0037705A" w:rsidRDefault="0037705A" w:rsidP="0037705A">
      <w:pPr>
        <w:pStyle w:val="Default"/>
        <w:rPr>
          <w:sz w:val="28"/>
          <w:szCs w:val="28"/>
        </w:rPr>
      </w:pPr>
      <w:r>
        <w:t>Klacht formulier Integraal Gezondheids Centrum</w:t>
      </w:r>
    </w:p>
    <w:tbl>
      <w:tblPr>
        <w:tblW w:w="1003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3794"/>
        <w:gridCol w:w="6237"/>
      </w:tblGrid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Vul het formulier volledig in, (sla het op als pdf) en stuur het op met eventuele bijlagen</w:t>
            </w:r>
          </w:p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Achternaam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Voornamen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Straat en huisnummer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Postcode en woonplaats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Telefoonnummer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E-mailadres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253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22"/>
                <w:szCs w:val="22"/>
              </w:rPr>
              <w:t>Indien u namens een ander klaagt</w:t>
            </w:r>
            <w:r>
              <w:rPr>
                <w:b/>
                <w:bCs/>
                <w:sz w:val="14"/>
                <w:szCs w:val="14"/>
              </w:rPr>
              <w:t xml:space="preserve">1 </w:t>
            </w:r>
          </w:p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Dient een klacht in namens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Achternaam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Voornamen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Straat en huisnummer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Postcode en woonplaats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Telefoonnummer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E-mailadres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Uw relatie tot de persoon namens wie u klaagt </w:t>
            </w:r>
          </w:p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 reden waarom deze persoon niet zelf een klacht indient </w:t>
            </w:r>
          </w:p>
          <w:p w:rsidR="0037705A" w:rsidRDefault="0037705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Dient een klacht in tegen  het Integraal Gezondheids Centrum of een individu van het IGC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Klacht tegen wie: 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 is de klacht:</w:t>
            </w: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  <w:tr w:rsidR="0037705A">
        <w:trPr>
          <w:trHeight w:val="110"/>
        </w:trPr>
        <w:tc>
          <w:tcPr>
            <w:tcW w:w="3794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one" w:sz="6" w:space="0" w:color="auto"/>
              <w:bottom w:val="none" w:sz="6" w:space="0" w:color="auto"/>
            </w:tcBorders>
          </w:tcPr>
          <w:p w:rsidR="0037705A" w:rsidRDefault="0037705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A34A5" w:rsidRDefault="006A34A5"/>
    <w:sectPr w:rsidR="006A34A5" w:rsidSect="000765DD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7705A"/>
    <w:rsid w:val="000765DD"/>
    <w:rsid w:val="0037705A"/>
    <w:rsid w:val="006A34A5"/>
    <w:rsid w:val="007E735E"/>
    <w:rsid w:val="00893426"/>
    <w:rsid w:val="00ED1724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D1724"/>
    <w:rPr>
      <w:rFonts w:ascii="Verdana" w:hAnsi="Verdana"/>
      <w:sz w:val="24"/>
    </w:rPr>
  </w:style>
  <w:style w:type="paragraph" w:styleId="Kop1">
    <w:name w:val="heading 1"/>
    <w:basedOn w:val="Normaal"/>
    <w:next w:val="Normaal"/>
    <w:link w:val="Kop1Teken"/>
    <w:uiPriority w:val="9"/>
    <w:qFormat/>
    <w:rsid w:val="00ED1724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ED1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D1724"/>
    <w:rPr>
      <w:rFonts w:ascii="Verdana" w:eastAsiaTheme="majorEastAsia" w:hAnsi="Verdana" w:cstheme="majorBidi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ED172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Default">
    <w:name w:val="Default"/>
    <w:rsid w:val="00377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Lambert</dc:creator>
  <cp:keywords/>
  <dc:description/>
  <cp:lastModifiedBy>herman</cp:lastModifiedBy>
  <cp:revision>2</cp:revision>
  <dcterms:created xsi:type="dcterms:W3CDTF">2022-02-15T16:37:00Z</dcterms:created>
  <dcterms:modified xsi:type="dcterms:W3CDTF">2022-02-15T16:37:00Z</dcterms:modified>
</cp:coreProperties>
</file>